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9C856" w14:textId="77777777" w:rsidR="00EF3638" w:rsidRDefault="00EF3638" w:rsidP="00EF3638">
      <w:pPr>
        <w:jc w:val="center"/>
        <w:rPr>
          <w:b/>
        </w:rPr>
      </w:pPr>
    </w:p>
    <w:p w14:paraId="28C7483C" w14:textId="77777777" w:rsidR="00A87029" w:rsidRDefault="00A87029" w:rsidP="00EF3638">
      <w:pPr>
        <w:jc w:val="center"/>
        <w:rPr>
          <w:b/>
        </w:rPr>
      </w:pPr>
    </w:p>
    <w:p w14:paraId="002AFA18" w14:textId="77777777" w:rsidR="00EF3638" w:rsidRDefault="00EF3638" w:rsidP="00A27723">
      <w:pPr>
        <w:jc w:val="center"/>
        <w:rPr>
          <w:b/>
        </w:rPr>
      </w:pPr>
      <w:r>
        <w:rPr>
          <w:b/>
        </w:rPr>
        <w:t xml:space="preserve">REQUERIMENTO </w:t>
      </w:r>
      <w:r w:rsidR="00A27723">
        <w:rPr>
          <w:b/>
        </w:rPr>
        <w:t>DE PÓS-DOUTORADO</w:t>
      </w:r>
      <w:r w:rsidR="0002630B">
        <w:rPr>
          <w:b/>
        </w:rPr>
        <w:t xml:space="preserve"> DA IP</w:t>
      </w:r>
    </w:p>
    <w:p w14:paraId="0BC92B76" w14:textId="77777777" w:rsidR="00EF3638" w:rsidRDefault="00EF3638" w:rsidP="00EF3638">
      <w:pPr>
        <w:jc w:val="both"/>
      </w:pPr>
    </w:p>
    <w:p w14:paraId="3F94FEF2" w14:textId="77777777" w:rsidR="00BB1976" w:rsidRDefault="00BB1976" w:rsidP="00EF3638">
      <w:pPr>
        <w:jc w:val="both"/>
      </w:pPr>
    </w:p>
    <w:p w14:paraId="52057128" w14:textId="77777777" w:rsidR="00EF3638" w:rsidRDefault="00EF3638" w:rsidP="00EF3638">
      <w:pPr>
        <w:ind w:left="3960"/>
        <w:jc w:val="right"/>
      </w:pPr>
      <w:r>
        <w:t>Campo Montenegro,</w:t>
      </w:r>
      <w:r w:rsidR="005F4C14">
        <w:t xml:space="preserve"> </w:t>
      </w:r>
      <w:r w:rsidR="00A56E61" w:rsidRPr="00A56E61">
        <w:rPr>
          <w:color w:val="FF0000"/>
        </w:rPr>
        <w:t>XX</w:t>
      </w:r>
      <w:r w:rsidR="001B2D84">
        <w:t>/</w:t>
      </w:r>
      <w:r w:rsidR="00A56E61" w:rsidRPr="00A56E61">
        <w:rPr>
          <w:color w:val="FF0000"/>
        </w:rPr>
        <w:t>XX</w:t>
      </w:r>
      <w:r w:rsidR="001B2D84">
        <w:t>/20</w:t>
      </w:r>
      <w:r w:rsidR="00A56E61" w:rsidRPr="00A56E61">
        <w:rPr>
          <w:color w:val="FF0000"/>
        </w:rPr>
        <w:t>XX</w:t>
      </w:r>
      <w:r>
        <w:t>.</w:t>
      </w:r>
    </w:p>
    <w:p w14:paraId="35D2E1A0" w14:textId="77777777" w:rsidR="00EF3638" w:rsidRDefault="00EF3638" w:rsidP="00EF3638">
      <w:pPr>
        <w:jc w:val="both"/>
      </w:pPr>
    </w:p>
    <w:p w14:paraId="762685A6" w14:textId="77777777" w:rsidR="00EF3638" w:rsidRPr="00293A43" w:rsidRDefault="00EF3638" w:rsidP="009C2D44">
      <w:pPr>
        <w:spacing w:before="120" w:line="360" w:lineRule="auto"/>
        <w:ind w:firstLine="1418"/>
        <w:jc w:val="both"/>
      </w:pPr>
      <w:r w:rsidRPr="00293A43">
        <w:t xml:space="preserve">Eu, </w:t>
      </w:r>
      <w:r w:rsidR="001B2D84">
        <w:rPr>
          <w:color w:val="FF0000"/>
        </w:rPr>
        <w:t>NOME DO PESQUISADOR</w:t>
      </w:r>
      <w:r w:rsidR="00A56E61">
        <w:rPr>
          <w:color w:val="FF0000"/>
        </w:rPr>
        <w:t xml:space="preserve"> SOLICITANTE</w:t>
      </w:r>
      <w:r w:rsidRPr="00293A43">
        <w:t>,</w:t>
      </w:r>
      <w:r w:rsidR="00165C0B">
        <w:t xml:space="preserve"> CPF N. </w:t>
      </w:r>
      <w:r w:rsidR="00165C0B">
        <w:rPr>
          <w:color w:val="FF0000"/>
        </w:rPr>
        <w:t>XXX.XXX.XXX-XX</w:t>
      </w:r>
      <w:r w:rsidR="00165C0B" w:rsidRPr="00165C0B">
        <w:t>,</w:t>
      </w:r>
      <w:r w:rsidRPr="00293A43">
        <w:t xml:space="preserve"> </w:t>
      </w:r>
      <w:r w:rsidR="00A27723" w:rsidRPr="00293A43">
        <w:t>solicito</w:t>
      </w:r>
      <w:r w:rsidR="00C440E8" w:rsidRPr="00293A43">
        <w:t xml:space="preserve"> </w:t>
      </w:r>
      <w:r w:rsidR="00A27723" w:rsidRPr="00293A43">
        <w:t xml:space="preserve">autorização </w:t>
      </w:r>
      <w:r w:rsidR="00C440E8" w:rsidRPr="00293A43">
        <w:t>para realização de pós-doutorado</w:t>
      </w:r>
      <w:r w:rsidR="008D174A" w:rsidRPr="00293A43">
        <w:t xml:space="preserve">, </w:t>
      </w:r>
      <w:r w:rsidR="005F4C14" w:rsidRPr="00293A43">
        <w:t xml:space="preserve">vinculado </w:t>
      </w:r>
      <w:proofErr w:type="spellStart"/>
      <w:r w:rsidR="00293A43" w:rsidRPr="00293A43">
        <w:t>a</w:t>
      </w:r>
      <w:proofErr w:type="spellEnd"/>
      <w:r w:rsidR="00293A43" w:rsidRPr="00293A43">
        <w:t xml:space="preserve"> </w:t>
      </w:r>
      <w:r w:rsidR="001B2D84">
        <w:rPr>
          <w:color w:val="FF0000"/>
        </w:rPr>
        <w:t>NOME DA DIVISÃO</w:t>
      </w:r>
      <w:r w:rsidR="00003D3C">
        <w:t xml:space="preserve"> </w:t>
      </w:r>
      <w:r w:rsidR="00293A43" w:rsidRPr="00293A43">
        <w:t>e</w:t>
      </w:r>
      <w:r w:rsidR="009146A1" w:rsidRPr="00293A43">
        <w:t xml:space="preserve"> ao Programa de Pós-graduação </w:t>
      </w:r>
      <w:r w:rsidR="001B2D84" w:rsidRPr="001B2D84">
        <w:rPr>
          <w:color w:val="FF0000"/>
        </w:rPr>
        <w:t>NOME DO PROGRAMA</w:t>
      </w:r>
      <w:r w:rsidR="009146A1" w:rsidRPr="00293A43">
        <w:t>,</w:t>
      </w:r>
      <w:r w:rsidRPr="00293A43">
        <w:t xml:space="preserve"> sob </w:t>
      </w:r>
      <w:r w:rsidR="009146A1" w:rsidRPr="00293A43">
        <w:t xml:space="preserve">supervisão do </w:t>
      </w:r>
      <w:r w:rsidR="001B2D84">
        <w:rPr>
          <w:color w:val="FF0000"/>
        </w:rPr>
        <w:t>NOME DO PROFESSOR DO ITA</w:t>
      </w:r>
      <w:r w:rsidRPr="00293A43">
        <w:t xml:space="preserve">. O prazo previsto para condução das atividades de pesquisa é de </w:t>
      </w:r>
      <w:r w:rsidR="001B2D84" w:rsidRPr="001B2D84">
        <w:rPr>
          <w:color w:val="FF0000"/>
        </w:rPr>
        <w:t>XX</w:t>
      </w:r>
      <w:r w:rsidRPr="00293A43">
        <w:t xml:space="preserve"> meses,</w:t>
      </w:r>
      <w:r w:rsidR="003B1E12">
        <w:t xml:space="preserve"> </w:t>
      </w:r>
      <w:r w:rsidR="003B1E12" w:rsidRPr="00AC2DEA">
        <w:t xml:space="preserve">com dedicação de </w:t>
      </w:r>
      <w:r w:rsidR="003B1E12" w:rsidRPr="00AC2DEA">
        <w:rPr>
          <w:color w:val="FF0000"/>
        </w:rPr>
        <w:t>XX</w:t>
      </w:r>
      <w:r w:rsidR="003B1E12" w:rsidRPr="00AC2DEA">
        <w:t xml:space="preserve"> horas</w:t>
      </w:r>
      <w:r w:rsidR="00DE404F">
        <w:t xml:space="preserve"> semanais</w:t>
      </w:r>
      <w:r w:rsidR="003B1E12" w:rsidRPr="00AC2DEA">
        <w:t xml:space="preserve"> no projeto</w:t>
      </w:r>
      <w:r w:rsidR="003B1E12">
        <w:t>,</w:t>
      </w:r>
      <w:r w:rsidRPr="00293A43">
        <w:t xml:space="preserve"> contados a partir de </w:t>
      </w:r>
      <w:r w:rsidR="004A4B96">
        <w:rPr>
          <w:color w:val="FF0000"/>
        </w:rPr>
        <w:t xml:space="preserve">XX de XXXXX de </w:t>
      </w:r>
      <w:r w:rsidR="004A4B96" w:rsidRPr="00A56E61">
        <w:t>20</w:t>
      </w:r>
      <w:r w:rsidR="004A4B96">
        <w:rPr>
          <w:color w:val="FF0000"/>
        </w:rPr>
        <w:t>XX</w:t>
      </w:r>
      <w:r w:rsidRPr="00293A43">
        <w:t>.</w:t>
      </w:r>
    </w:p>
    <w:p w14:paraId="3EE218EE" w14:textId="77777777" w:rsidR="00EF3638" w:rsidRDefault="00EF3638" w:rsidP="00EF3638">
      <w:pPr>
        <w:spacing w:before="120" w:line="360" w:lineRule="auto"/>
        <w:ind w:firstLine="706"/>
        <w:jc w:val="both"/>
      </w:pPr>
      <w:r>
        <w:tab/>
        <w:t>Seguem em anexo os seguintes documentos:</w:t>
      </w:r>
    </w:p>
    <w:p w14:paraId="02E34465" w14:textId="77777777" w:rsidR="00EF3638" w:rsidRPr="002D6955" w:rsidRDefault="00EF3638" w:rsidP="00A27723">
      <w:pPr>
        <w:numPr>
          <w:ilvl w:val="0"/>
          <w:numId w:val="1"/>
        </w:numPr>
        <w:spacing w:before="120"/>
        <w:ind w:left="357" w:hanging="357"/>
        <w:jc w:val="both"/>
      </w:pPr>
      <w:r w:rsidRPr="002D6955">
        <w:t>CV Lattes completo (ou currículo correspondente no ca</w:t>
      </w:r>
      <w:r>
        <w:t>so de interessado estrangeiro);</w:t>
      </w:r>
    </w:p>
    <w:p w14:paraId="63C399AD" w14:textId="58468F50" w:rsidR="00A27723" w:rsidRDefault="00EF3638" w:rsidP="00A27723">
      <w:pPr>
        <w:numPr>
          <w:ilvl w:val="0"/>
          <w:numId w:val="1"/>
        </w:numPr>
        <w:spacing w:before="120"/>
        <w:ind w:left="357" w:hanging="357"/>
        <w:jc w:val="both"/>
      </w:pPr>
      <w:r w:rsidRPr="002D6955">
        <w:t xml:space="preserve">Plano de </w:t>
      </w:r>
      <w:r>
        <w:t>trabalho</w:t>
      </w:r>
      <w:r w:rsidR="003B1E12">
        <w:t xml:space="preserve"> </w:t>
      </w:r>
      <w:r w:rsidR="003B1E12" w:rsidRPr="00AC2DEA">
        <w:t>(</w:t>
      </w:r>
      <w:r w:rsidR="003B1E12" w:rsidRPr="00F80F69">
        <w:rPr>
          <w:color w:val="FF0000"/>
        </w:rPr>
        <w:t>deve constar as horas</w:t>
      </w:r>
      <w:r w:rsidR="0016499C">
        <w:rPr>
          <w:color w:val="FF0000"/>
        </w:rPr>
        <w:t xml:space="preserve"> semanais</w:t>
      </w:r>
      <w:r w:rsidR="003B1E12" w:rsidRPr="00F80F69">
        <w:rPr>
          <w:color w:val="FF0000"/>
        </w:rPr>
        <w:t xml:space="preserve"> que serão dedicadas no projeto</w:t>
      </w:r>
      <w:r w:rsidR="003B1E12" w:rsidRPr="00AC2DEA">
        <w:t>)</w:t>
      </w:r>
      <w:r w:rsidR="00A27723" w:rsidRPr="00AC2DEA">
        <w:t>;</w:t>
      </w:r>
    </w:p>
    <w:p w14:paraId="61EB6A86" w14:textId="388E94D0" w:rsidR="00A27723" w:rsidRDefault="00872017" w:rsidP="00A27723">
      <w:pPr>
        <w:numPr>
          <w:ilvl w:val="0"/>
          <w:numId w:val="1"/>
        </w:numPr>
        <w:spacing w:before="120"/>
        <w:ind w:left="357" w:hanging="357"/>
        <w:jc w:val="both"/>
      </w:pPr>
      <w:r>
        <w:t>Carta de recomendação do S</w:t>
      </w:r>
      <w:r w:rsidR="00A27723">
        <w:t>upervisor</w:t>
      </w:r>
      <w:r>
        <w:t xml:space="preserve"> no ITA</w:t>
      </w:r>
      <w:r w:rsidR="00A27723">
        <w:t>;</w:t>
      </w:r>
    </w:p>
    <w:p w14:paraId="50EFC715" w14:textId="5D890400" w:rsidR="00A14973" w:rsidRDefault="00A14973" w:rsidP="00A14973">
      <w:pPr>
        <w:numPr>
          <w:ilvl w:val="0"/>
          <w:numId w:val="1"/>
        </w:numPr>
        <w:spacing w:before="120"/>
        <w:jc w:val="both"/>
      </w:pPr>
      <w:r>
        <w:t>Comprovante da disponibilidade de apoio financeiro para o período de Pós-Doutorado</w:t>
      </w:r>
      <w:r>
        <w:rPr>
          <w:color w:val="FF0000"/>
        </w:rPr>
        <w:t>.</w:t>
      </w:r>
    </w:p>
    <w:p w14:paraId="1F627E02" w14:textId="77777777" w:rsidR="009146A1" w:rsidRPr="002D6955" w:rsidRDefault="009146A1" w:rsidP="009146A1">
      <w:pPr>
        <w:spacing w:before="120" w:line="360" w:lineRule="auto"/>
        <w:ind w:left="360"/>
        <w:jc w:val="both"/>
      </w:pPr>
    </w:p>
    <w:p w14:paraId="2088D8B6" w14:textId="77777777" w:rsidR="00EF3638" w:rsidRDefault="00EF3638" w:rsidP="00EF3638">
      <w:pPr>
        <w:jc w:val="center"/>
      </w:pPr>
      <w:r>
        <w:t>______________________________________</w:t>
      </w:r>
    </w:p>
    <w:p w14:paraId="3CEE8A9F" w14:textId="77777777" w:rsidR="007E116F" w:rsidRDefault="004A4B96" w:rsidP="00EF3638">
      <w:pPr>
        <w:jc w:val="center"/>
        <w:rPr>
          <w:color w:val="FF0000"/>
        </w:rPr>
      </w:pPr>
      <w:r>
        <w:rPr>
          <w:color w:val="FF0000"/>
        </w:rPr>
        <w:t>NOME DO PESQUISADOR</w:t>
      </w:r>
      <w:r w:rsidR="00A56E61">
        <w:rPr>
          <w:color w:val="FF0000"/>
        </w:rPr>
        <w:t xml:space="preserve"> SOLICITANTE</w:t>
      </w:r>
    </w:p>
    <w:p w14:paraId="2648BAB3" w14:textId="77777777" w:rsidR="004A4B96" w:rsidRDefault="004A4B96" w:rsidP="00EF3638">
      <w:pPr>
        <w:jc w:val="center"/>
      </w:pPr>
    </w:p>
    <w:p w14:paraId="4F2F1CB3" w14:textId="77777777" w:rsidR="00EF3638" w:rsidRPr="001C35B2" w:rsidRDefault="00EF3638" w:rsidP="00EF3638">
      <w:r w:rsidRPr="001C35B2">
        <w:t>Manifestação de interesse:</w:t>
      </w:r>
      <w:r w:rsidR="00A27723">
        <w:t xml:space="preserve"> </w:t>
      </w:r>
      <w:r w:rsidRPr="001C35B2">
        <w:tab/>
      </w:r>
      <w:r w:rsidRPr="001C35B2">
        <w:tab/>
      </w:r>
      <w:r w:rsidRPr="001C35B2">
        <w:tab/>
      </w:r>
      <w:r w:rsidR="00A27723">
        <w:tab/>
      </w:r>
      <w:r w:rsidRPr="001C35B2">
        <w:t>Manifestação de anuência: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  <w:gridCol w:w="5315"/>
      </w:tblGrid>
      <w:tr w:rsidR="00EF3638" w14:paraId="01443166" w14:textId="77777777" w:rsidTr="00091AA3">
        <w:tc>
          <w:tcPr>
            <w:tcW w:w="4785" w:type="dxa"/>
          </w:tcPr>
          <w:p w14:paraId="5D6CD74B" w14:textId="77777777" w:rsidR="009146A1" w:rsidRDefault="009146A1" w:rsidP="00BB1976">
            <w:pPr>
              <w:jc w:val="center"/>
            </w:pPr>
          </w:p>
          <w:p w14:paraId="338C310A" w14:textId="77777777" w:rsidR="00EF3638" w:rsidRDefault="00EF3638" w:rsidP="00BB1976">
            <w:pPr>
              <w:jc w:val="center"/>
            </w:pPr>
            <w:r>
              <w:t>________________________________</w:t>
            </w:r>
          </w:p>
          <w:p w14:paraId="2442097A" w14:textId="77777777" w:rsidR="00A56E61" w:rsidRPr="003A20C5" w:rsidRDefault="00A56E61" w:rsidP="00A56E61">
            <w:pPr>
              <w:jc w:val="center"/>
              <w:rPr>
                <w:color w:val="FF0000"/>
              </w:rPr>
            </w:pPr>
            <w:r w:rsidRPr="003A20C5">
              <w:rPr>
                <w:color w:val="FF0000"/>
              </w:rPr>
              <w:t>NOME</w:t>
            </w:r>
            <w:r>
              <w:rPr>
                <w:color w:val="FF0000"/>
              </w:rPr>
              <w:t xml:space="preserve"> DO SUPERVISOR DO ITA</w:t>
            </w:r>
          </w:p>
          <w:p w14:paraId="147253AE" w14:textId="77777777" w:rsidR="00EF3638" w:rsidRDefault="00A56E61" w:rsidP="00A56E61">
            <w:pPr>
              <w:jc w:val="center"/>
            </w:pPr>
            <w:r>
              <w:t>(Supervisor)</w:t>
            </w:r>
          </w:p>
        </w:tc>
        <w:tc>
          <w:tcPr>
            <w:tcW w:w="5403" w:type="dxa"/>
          </w:tcPr>
          <w:p w14:paraId="01010332" w14:textId="77777777" w:rsidR="009146A1" w:rsidRDefault="009146A1" w:rsidP="00BB1976">
            <w:pPr>
              <w:jc w:val="center"/>
            </w:pPr>
          </w:p>
          <w:p w14:paraId="1EE4457F" w14:textId="77777777" w:rsidR="00EF3638" w:rsidRDefault="00EF3638" w:rsidP="00BB1976">
            <w:pPr>
              <w:jc w:val="center"/>
            </w:pPr>
            <w:r>
              <w:t>________________________________</w:t>
            </w:r>
          </w:p>
          <w:p w14:paraId="364AD2AF" w14:textId="77777777" w:rsidR="00A56E61" w:rsidRPr="003A20C5" w:rsidRDefault="00A56E61" w:rsidP="00A56E61">
            <w:pPr>
              <w:jc w:val="center"/>
              <w:rPr>
                <w:color w:val="FF0000"/>
              </w:rPr>
            </w:pPr>
            <w:r w:rsidRPr="003A20C5">
              <w:rPr>
                <w:color w:val="FF0000"/>
              </w:rPr>
              <w:t>NOME DO CHEFE DE DIVISÃO</w:t>
            </w:r>
          </w:p>
          <w:p w14:paraId="6F8155BB" w14:textId="77777777" w:rsidR="00A56E61" w:rsidRPr="00BD4A87" w:rsidRDefault="00A56E61" w:rsidP="00A56E61">
            <w:pPr>
              <w:jc w:val="center"/>
              <w:rPr>
                <w:color w:val="FF0000"/>
              </w:rPr>
            </w:pPr>
            <w:r w:rsidRPr="00C772EB">
              <w:t>(</w:t>
            </w:r>
            <w:r w:rsidRPr="00BD4A87">
              <w:t>Chefe d</w:t>
            </w:r>
            <w:r>
              <w:t>a</w:t>
            </w:r>
            <w:r w:rsidRPr="00BD4A87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DIVISÃO ACADÊMICA DO ITA</w:t>
            </w:r>
            <w:r w:rsidRPr="00C772EB">
              <w:t>)</w:t>
            </w:r>
          </w:p>
          <w:p w14:paraId="4FC2DA79" w14:textId="77777777" w:rsidR="00EF3638" w:rsidRDefault="00EF3638" w:rsidP="00BB1976">
            <w:pPr>
              <w:jc w:val="center"/>
            </w:pPr>
          </w:p>
        </w:tc>
      </w:tr>
      <w:tr w:rsidR="009146A1" w14:paraId="5E8851D7" w14:textId="77777777" w:rsidTr="00091AA3">
        <w:tc>
          <w:tcPr>
            <w:tcW w:w="4785" w:type="dxa"/>
          </w:tcPr>
          <w:p w14:paraId="3027B693" w14:textId="77777777" w:rsidR="009146A1" w:rsidRDefault="009146A1" w:rsidP="009146A1">
            <w:pPr>
              <w:jc w:val="center"/>
            </w:pPr>
          </w:p>
          <w:p w14:paraId="7E93F8CC" w14:textId="77777777" w:rsidR="009146A1" w:rsidRDefault="009146A1" w:rsidP="009146A1">
            <w:pPr>
              <w:jc w:val="center"/>
            </w:pPr>
            <w:r>
              <w:t>________________________________</w:t>
            </w:r>
          </w:p>
          <w:p w14:paraId="0DBC95D2" w14:textId="77777777" w:rsidR="009146A1" w:rsidRDefault="00A56E61" w:rsidP="001B2D84">
            <w:pPr>
              <w:jc w:val="center"/>
            </w:pPr>
            <w:r w:rsidRPr="003A20C5">
              <w:rPr>
                <w:color w:val="FF0000"/>
              </w:rPr>
              <w:t>NOME</w:t>
            </w:r>
            <w:r>
              <w:rPr>
                <w:color w:val="FF0000"/>
              </w:rPr>
              <w:t xml:space="preserve"> DO COORDENADOR DE PG</w:t>
            </w:r>
            <w:r>
              <w:t xml:space="preserve"> (Coordenador do PG-XXX)</w:t>
            </w:r>
          </w:p>
        </w:tc>
        <w:tc>
          <w:tcPr>
            <w:tcW w:w="5403" w:type="dxa"/>
          </w:tcPr>
          <w:p w14:paraId="16CC6425" w14:textId="77777777" w:rsidR="009146A1" w:rsidRDefault="009146A1" w:rsidP="009146A1">
            <w:pPr>
              <w:jc w:val="center"/>
            </w:pPr>
          </w:p>
          <w:p w14:paraId="5EB19AB1" w14:textId="688F96BD" w:rsidR="009146A1" w:rsidRDefault="009146A1" w:rsidP="006829AC"/>
        </w:tc>
      </w:tr>
    </w:tbl>
    <w:p w14:paraId="2EB88145" w14:textId="77777777" w:rsidR="001F6C1F" w:rsidRDefault="001F6C1F" w:rsidP="009146A1">
      <w:pPr>
        <w:spacing w:before="120" w:line="360" w:lineRule="auto"/>
        <w:jc w:val="both"/>
      </w:pPr>
      <w:r>
        <w:t xml:space="preserve">Dados para contato do </w:t>
      </w:r>
      <w:r w:rsidR="009146A1">
        <w:t>s</w:t>
      </w:r>
      <w:r>
        <w:t>olicitante: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5326"/>
      </w:tblGrid>
      <w:tr w:rsidR="001F6C1F" w14:paraId="42A87C9D" w14:textId="77777777">
        <w:tc>
          <w:tcPr>
            <w:tcW w:w="4785" w:type="dxa"/>
          </w:tcPr>
          <w:p w14:paraId="7743F793" w14:textId="77777777" w:rsidR="001F6C1F" w:rsidRDefault="001F6C1F" w:rsidP="001B2D84">
            <w:pPr>
              <w:spacing w:line="360" w:lineRule="auto"/>
              <w:jc w:val="both"/>
            </w:pPr>
            <w:r>
              <w:t xml:space="preserve">Email: </w:t>
            </w:r>
            <w:r w:rsidR="00A56E61">
              <w:rPr>
                <w:color w:val="FF0000"/>
              </w:rPr>
              <w:t>xx</w:t>
            </w:r>
            <w:r w:rsidR="00A56E61" w:rsidRPr="003A20C5">
              <w:rPr>
                <w:color w:val="FF0000"/>
              </w:rPr>
              <w:t>xx@</w:t>
            </w:r>
            <w:r w:rsidR="00A56E61">
              <w:rPr>
                <w:color w:val="FF0000"/>
              </w:rPr>
              <w:t>xxx</w:t>
            </w:r>
          </w:p>
        </w:tc>
        <w:tc>
          <w:tcPr>
            <w:tcW w:w="5403" w:type="dxa"/>
          </w:tcPr>
          <w:p w14:paraId="057DB57F" w14:textId="77777777" w:rsidR="001F6C1F" w:rsidRDefault="001F6C1F" w:rsidP="001B2D84">
            <w:pPr>
              <w:spacing w:line="360" w:lineRule="auto"/>
              <w:jc w:val="both"/>
            </w:pPr>
            <w:r>
              <w:t xml:space="preserve">Telefone(s): </w:t>
            </w:r>
            <w:r w:rsidR="00A56E61">
              <w:rPr>
                <w:color w:val="FF0000"/>
              </w:rPr>
              <w:t>XXXX</w:t>
            </w:r>
            <w:r w:rsidR="00A56E61" w:rsidRPr="003A20C5">
              <w:rPr>
                <w:color w:val="FF0000"/>
              </w:rPr>
              <w:t>-XXXX</w:t>
            </w:r>
          </w:p>
        </w:tc>
      </w:tr>
    </w:tbl>
    <w:p w14:paraId="54C164B5" w14:textId="77777777" w:rsidR="00EF3638" w:rsidRDefault="00EF3638" w:rsidP="00EF3638">
      <w:pPr>
        <w:spacing w:line="360" w:lineRule="auto"/>
        <w:jc w:val="both"/>
        <w:rPr>
          <w:sz w:val="18"/>
          <w:szCs w:val="1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780"/>
        <w:gridCol w:w="4185"/>
      </w:tblGrid>
      <w:tr w:rsidR="007E116F" w14:paraId="6D17C3BA" w14:textId="77777777">
        <w:tc>
          <w:tcPr>
            <w:tcW w:w="2900" w:type="pct"/>
          </w:tcPr>
          <w:p w14:paraId="1A414D25" w14:textId="4337B3A7" w:rsidR="007E116F" w:rsidRDefault="00E3323D" w:rsidP="007E116F">
            <w:pPr>
              <w:spacing w:line="360" w:lineRule="auto"/>
            </w:pPr>
            <w:r>
              <w:t>Homologação</w:t>
            </w:r>
            <w:r w:rsidR="007E116F">
              <w:t xml:space="preserve"> do CPG </w:t>
            </w:r>
            <w:bookmarkStart w:id="0" w:name="_GoBack"/>
            <w:bookmarkEnd w:id="0"/>
          </w:p>
          <w:p w14:paraId="563952AA" w14:textId="77777777" w:rsidR="007E116F" w:rsidRDefault="007E116F" w:rsidP="007E116F">
            <w:pPr>
              <w:spacing w:line="360" w:lineRule="auto"/>
            </w:pPr>
            <w:r>
              <w:t>Data: ____/____/_____                        Ata nº</w:t>
            </w:r>
          </w:p>
        </w:tc>
        <w:tc>
          <w:tcPr>
            <w:tcW w:w="2100" w:type="pct"/>
            <w:vAlign w:val="center"/>
          </w:tcPr>
          <w:p w14:paraId="702535DF" w14:textId="77777777" w:rsidR="007E116F" w:rsidRDefault="007E116F" w:rsidP="007E116F">
            <w:pPr>
              <w:spacing w:line="360" w:lineRule="auto"/>
            </w:pPr>
            <w:r>
              <w:t>□ Favorável</w:t>
            </w:r>
          </w:p>
          <w:p w14:paraId="5E909E5A" w14:textId="77777777" w:rsidR="007E116F" w:rsidRDefault="007E116F" w:rsidP="007E116F">
            <w:pPr>
              <w:spacing w:line="360" w:lineRule="auto"/>
            </w:pPr>
            <w:r>
              <w:t>□ Desfavorável</w:t>
            </w:r>
          </w:p>
        </w:tc>
      </w:tr>
    </w:tbl>
    <w:p w14:paraId="43BC9907" w14:textId="77777777" w:rsidR="004164A9" w:rsidRDefault="004164A9" w:rsidP="007E116F"/>
    <w:sectPr w:rsidR="004164A9" w:rsidSect="00BB1976">
      <w:headerReference w:type="default" r:id="rId7"/>
      <w:pgSz w:w="11907" w:h="16839" w:code="9"/>
      <w:pgMar w:top="851" w:right="7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ABD77" w14:textId="77777777" w:rsidR="00756868" w:rsidRDefault="00756868">
      <w:r>
        <w:separator/>
      </w:r>
    </w:p>
  </w:endnote>
  <w:endnote w:type="continuationSeparator" w:id="0">
    <w:p w14:paraId="1EF189DF" w14:textId="77777777" w:rsidR="00756868" w:rsidRDefault="0075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95788" w14:textId="77777777" w:rsidR="00756868" w:rsidRDefault="00756868">
      <w:r>
        <w:separator/>
      </w:r>
    </w:p>
  </w:footnote>
  <w:footnote w:type="continuationSeparator" w:id="0">
    <w:p w14:paraId="26D0D702" w14:textId="77777777" w:rsidR="00756868" w:rsidRDefault="00756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5A9FF" w14:textId="78BA761B" w:rsidR="001F6C1F" w:rsidRDefault="00DB77F5" w:rsidP="00A87029">
    <w:pPr>
      <w:jc w:val="center"/>
      <w:rPr>
        <w:b/>
      </w:rPr>
    </w:pPr>
    <w:r>
      <w:rPr>
        <w:b/>
        <w:noProof/>
      </w:rPr>
      <w:drawing>
        <wp:anchor distT="0" distB="0" distL="0" distR="0" simplePos="0" relativeHeight="251657728" behindDoc="0" locked="0" layoutInCell="1" allowOverlap="1" wp14:anchorId="42F50FC2" wp14:editId="473288E4">
          <wp:simplePos x="0" y="0"/>
          <wp:positionH relativeFrom="column">
            <wp:align>center</wp:align>
          </wp:positionH>
          <wp:positionV relativeFrom="paragraph">
            <wp:posOffset>90170</wp:posOffset>
          </wp:positionV>
          <wp:extent cx="788035" cy="823595"/>
          <wp:effectExtent l="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235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C765F7" w14:textId="77777777" w:rsidR="001F6C1F" w:rsidRDefault="001F6C1F" w:rsidP="00A87029">
    <w:pPr>
      <w:jc w:val="center"/>
      <w:rPr>
        <w:b/>
      </w:rPr>
    </w:pPr>
  </w:p>
  <w:p w14:paraId="519F95C3" w14:textId="77777777" w:rsidR="001F6C1F" w:rsidRDefault="001F6C1F" w:rsidP="00A87029">
    <w:pPr>
      <w:jc w:val="center"/>
      <w:rPr>
        <w:b/>
      </w:rPr>
    </w:pPr>
  </w:p>
  <w:p w14:paraId="72413C4B" w14:textId="77777777" w:rsidR="001F6C1F" w:rsidRDefault="001F6C1F" w:rsidP="00A87029">
    <w:pPr>
      <w:jc w:val="center"/>
      <w:rPr>
        <w:b/>
      </w:rPr>
    </w:pPr>
  </w:p>
  <w:p w14:paraId="4BB2FD03" w14:textId="77777777" w:rsidR="001F6C1F" w:rsidRDefault="001F6C1F" w:rsidP="00A87029">
    <w:pPr>
      <w:jc w:val="center"/>
      <w:rPr>
        <w:b/>
      </w:rPr>
    </w:pPr>
  </w:p>
  <w:p w14:paraId="2CA127FE" w14:textId="77777777" w:rsidR="001F6C1F" w:rsidRDefault="001F6C1F" w:rsidP="00A87029">
    <w:pPr>
      <w:jc w:val="center"/>
      <w:rPr>
        <w:b/>
      </w:rPr>
    </w:pPr>
  </w:p>
  <w:p w14:paraId="3D881530" w14:textId="77777777" w:rsidR="001F6C1F" w:rsidRDefault="001F6C1F" w:rsidP="00A87029">
    <w:pPr>
      <w:jc w:val="center"/>
      <w:rPr>
        <w:b/>
      </w:rPr>
    </w:pPr>
    <w:r>
      <w:rPr>
        <w:b/>
      </w:rPr>
      <w:t>SERVIÇO PÚBLICO FEDERAL</w:t>
    </w:r>
  </w:p>
  <w:p w14:paraId="28A1AB14" w14:textId="77777777" w:rsidR="001F6C1F" w:rsidRDefault="001F6C1F" w:rsidP="00A87029">
    <w:pPr>
      <w:jc w:val="center"/>
      <w:rPr>
        <w:b/>
        <w:u w:val="single"/>
      </w:rPr>
    </w:pPr>
    <w:r>
      <w:rPr>
        <w:b/>
        <w:u w:val="single"/>
      </w:rPr>
      <w:t>INSTITUTO TECNOLÓGICO DE AERONÁUTICA</w:t>
    </w:r>
  </w:p>
  <w:p w14:paraId="5D2CF388" w14:textId="77777777" w:rsidR="001F6C1F" w:rsidRPr="00A87029" w:rsidRDefault="001F6C1F" w:rsidP="00A87029">
    <w:pPr>
      <w:jc w:val="center"/>
      <w:rPr>
        <w:b/>
        <w:u w:val="single"/>
      </w:rPr>
    </w:pPr>
    <w:r w:rsidRPr="00A87029">
      <w:rPr>
        <w:b/>
        <w:u w:val="single"/>
      </w:rPr>
      <w:t>PRÓ-REIT</w:t>
    </w:r>
    <w:r w:rsidR="00DA274B">
      <w:rPr>
        <w:b/>
        <w:u w:val="single"/>
      </w:rPr>
      <w:t>ORIA DE PÓS-GRADUAÇÃO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4457B"/>
    <w:multiLevelType w:val="hybridMultilevel"/>
    <w:tmpl w:val="972297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0B1E17"/>
    <w:multiLevelType w:val="hybridMultilevel"/>
    <w:tmpl w:val="8AD8EA34"/>
    <w:lvl w:ilvl="0" w:tplc="E7FA11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D2899"/>
    <w:multiLevelType w:val="hybridMultilevel"/>
    <w:tmpl w:val="36863678"/>
    <w:lvl w:ilvl="0" w:tplc="EB48E3E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6D7043"/>
    <w:multiLevelType w:val="hybridMultilevel"/>
    <w:tmpl w:val="FE9EB1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38"/>
    <w:rsid w:val="00003D3C"/>
    <w:rsid w:val="0002630B"/>
    <w:rsid w:val="00091AA3"/>
    <w:rsid w:val="00095480"/>
    <w:rsid w:val="000D1F3F"/>
    <w:rsid w:val="00107A3D"/>
    <w:rsid w:val="00150C10"/>
    <w:rsid w:val="0016499C"/>
    <w:rsid w:val="00165C0B"/>
    <w:rsid w:val="001B1A59"/>
    <w:rsid w:val="001B2D84"/>
    <w:rsid w:val="001C35B2"/>
    <w:rsid w:val="001F42D3"/>
    <w:rsid w:val="001F6C1F"/>
    <w:rsid w:val="001F7048"/>
    <w:rsid w:val="00290490"/>
    <w:rsid w:val="00293A43"/>
    <w:rsid w:val="002A170C"/>
    <w:rsid w:val="002B245E"/>
    <w:rsid w:val="00307AA3"/>
    <w:rsid w:val="00376C89"/>
    <w:rsid w:val="003B1E12"/>
    <w:rsid w:val="004164A9"/>
    <w:rsid w:val="004A4B96"/>
    <w:rsid w:val="005A268B"/>
    <w:rsid w:val="005A6390"/>
    <w:rsid w:val="005F4C14"/>
    <w:rsid w:val="006809DF"/>
    <w:rsid w:val="006829AC"/>
    <w:rsid w:val="007328FE"/>
    <w:rsid w:val="00754917"/>
    <w:rsid w:val="00756868"/>
    <w:rsid w:val="00757AA5"/>
    <w:rsid w:val="00780DF9"/>
    <w:rsid w:val="007E116F"/>
    <w:rsid w:val="00834666"/>
    <w:rsid w:val="00872017"/>
    <w:rsid w:val="008B6940"/>
    <w:rsid w:val="008D174A"/>
    <w:rsid w:val="008E21A1"/>
    <w:rsid w:val="009146A1"/>
    <w:rsid w:val="00927EA0"/>
    <w:rsid w:val="009B6EF4"/>
    <w:rsid w:val="009C2D44"/>
    <w:rsid w:val="00A14973"/>
    <w:rsid w:val="00A27723"/>
    <w:rsid w:val="00A56E61"/>
    <w:rsid w:val="00A87029"/>
    <w:rsid w:val="00AC2DEA"/>
    <w:rsid w:val="00AE0835"/>
    <w:rsid w:val="00AF133B"/>
    <w:rsid w:val="00B17DAA"/>
    <w:rsid w:val="00B95007"/>
    <w:rsid w:val="00BA18EB"/>
    <w:rsid w:val="00BB1976"/>
    <w:rsid w:val="00BC18A1"/>
    <w:rsid w:val="00BC77D5"/>
    <w:rsid w:val="00BF745D"/>
    <w:rsid w:val="00C1586A"/>
    <w:rsid w:val="00C2218C"/>
    <w:rsid w:val="00C34CB9"/>
    <w:rsid w:val="00C440E8"/>
    <w:rsid w:val="00C772EB"/>
    <w:rsid w:val="00CD1D28"/>
    <w:rsid w:val="00DA057B"/>
    <w:rsid w:val="00DA274B"/>
    <w:rsid w:val="00DB77F5"/>
    <w:rsid w:val="00DE0E35"/>
    <w:rsid w:val="00DE404F"/>
    <w:rsid w:val="00E3323D"/>
    <w:rsid w:val="00E3600B"/>
    <w:rsid w:val="00E67BFC"/>
    <w:rsid w:val="00E71394"/>
    <w:rsid w:val="00EA1EE9"/>
    <w:rsid w:val="00EC7992"/>
    <w:rsid w:val="00EE0C16"/>
    <w:rsid w:val="00EF3638"/>
    <w:rsid w:val="00F7236B"/>
    <w:rsid w:val="00F80F69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D88B5"/>
  <w15:chartTrackingRefBased/>
  <w15:docId w15:val="{C0CA7231-F313-485A-84E3-EB745A10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63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8702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870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2D8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B2D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HABILITAÇÃO DE</vt:lpstr>
    </vt:vector>
  </TitlesOfParts>
  <Company>Microsoft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HABILITAÇÃO DE</dc:title>
  <dc:subject/>
  <dc:creator>"Vanessa A. de Oliveira" &lt;vanessa@ita.br&gt;</dc:creator>
  <cp:keywords/>
  <cp:lastModifiedBy>Vanessa Aparecida de Oliveira</cp:lastModifiedBy>
  <cp:revision>8</cp:revision>
  <cp:lastPrinted>2015-12-04T18:25:00Z</cp:lastPrinted>
  <dcterms:created xsi:type="dcterms:W3CDTF">2020-04-16T12:44:00Z</dcterms:created>
  <dcterms:modified xsi:type="dcterms:W3CDTF">2023-10-02T11:48:00Z</dcterms:modified>
</cp:coreProperties>
</file>